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7DBF" w:rsidRDefault="00DC7DBF"/>
    <w:p w14:paraId="00000002" w14:textId="77777777" w:rsidR="00DC7DBF" w:rsidRDefault="00DC7DBF"/>
    <w:p w14:paraId="00000003" w14:textId="77777777" w:rsidR="00DC7DBF" w:rsidRDefault="00000000">
      <w:pPr>
        <w:jc w:val="center"/>
      </w:pPr>
      <w:r>
        <w:t>ZGODA NA PUBLIKACJĘ WIZERUNKU</w:t>
      </w:r>
    </w:p>
    <w:p w14:paraId="00000004" w14:textId="77777777" w:rsidR="00DC7DBF" w:rsidRDefault="00DC7DBF"/>
    <w:p w14:paraId="00000005" w14:textId="77777777" w:rsidR="00DC7DBF" w:rsidRDefault="00DC7DBF"/>
    <w:p w14:paraId="00000006" w14:textId="2F6A7F2A" w:rsidR="00DC7DBF" w:rsidRDefault="00000000" w:rsidP="0004755E">
      <w:r>
        <w:t>Wyrażam zgodę na zamieszczenie przez Magdaleną Zientarską mojego wizerunku na stronie</w:t>
      </w:r>
      <w:r w:rsidR="0004755E">
        <w:t xml:space="preserve"> www.uzdrowienizraka.com</w:t>
      </w:r>
      <w:r>
        <w:t xml:space="preserve"> </w:t>
      </w:r>
      <w:r w:rsidR="0004755E">
        <w:t xml:space="preserve">i grupie facebookowej </w:t>
      </w:r>
      <w:r>
        <w:t>Uzdrowieni z raka</w:t>
      </w:r>
      <w:r w:rsidR="0004755E">
        <w:t xml:space="preserve"> – prawdziwe historie w</w:t>
      </w:r>
      <w:r>
        <w:t xml:space="preserve"> celu niesienia wsparcia i nadziei dla osób z diagnozą onkologiczną</w:t>
      </w:r>
      <w:r w:rsidR="0004755E">
        <w:t>.</w:t>
      </w:r>
    </w:p>
    <w:p w14:paraId="00000007" w14:textId="77777777" w:rsidR="00DC7DBF" w:rsidRDefault="00000000">
      <w:r>
        <w:t>Zostałem/am poinformowany/a, że podanie danych jest dobrowolne i przysługuje mi prawo dostępu do treści swoich danych oraz ich poprawienia.</w:t>
      </w:r>
    </w:p>
    <w:p w14:paraId="00000008" w14:textId="77777777" w:rsidR="00DC7DBF" w:rsidRDefault="00DC7DBF"/>
    <w:p w14:paraId="00000009" w14:textId="77777777" w:rsidR="00DC7DBF" w:rsidRDefault="00DC7DBF"/>
    <w:p w14:paraId="0000000A" w14:textId="77777777" w:rsidR="00DC7DBF" w:rsidRDefault="00DC7DBF"/>
    <w:p w14:paraId="0000000B" w14:textId="77777777" w:rsidR="00DC7DBF" w:rsidRDefault="00000000">
      <w:r>
        <w:t>…………………………………………</w:t>
      </w:r>
    </w:p>
    <w:p w14:paraId="0000000C" w14:textId="77777777" w:rsidR="00DC7DBF" w:rsidRDefault="00000000">
      <w:r>
        <w:t>(miejscowość, data)</w:t>
      </w:r>
      <w:r>
        <w:tab/>
      </w:r>
      <w:r>
        <w:tab/>
      </w:r>
    </w:p>
    <w:p w14:paraId="0000000D" w14:textId="77777777" w:rsidR="00DC7DBF" w:rsidRDefault="00DC7DBF"/>
    <w:p w14:paraId="0000000E" w14:textId="77777777" w:rsidR="00DC7DBF" w:rsidRDefault="00DC7DBF"/>
    <w:p w14:paraId="0000000F" w14:textId="77777777" w:rsidR="00DC7DBF" w:rsidRDefault="00000000">
      <w:r>
        <w:t>………………………………………………</w:t>
      </w:r>
    </w:p>
    <w:p w14:paraId="00000010" w14:textId="77777777" w:rsidR="00DC7DBF" w:rsidRDefault="00000000">
      <w:r>
        <w:t>(czytelny podpis osoby wyrażającej zgodę)</w:t>
      </w:r>
    </w:p>
    <w:p w14:paraId="00000011" w14:textId="77777777" w:rsidR="00DC7DBF" w:rsidRDefault="00DC7DBF"/>
    <w:p w14:paraId="00000012" w14:textId="77777777" w:rsidR="00DC7DBF" w:rsidRDefault="00DC7DBF"/>
    <w:sectPr w:rsidR="00DC7D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BF"/>
    <w:rsid w:val="0004755E"/>
    <w:rsid w:val="00D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1347"/>
  <w15:docId w15:val="{679548BF-A1F5-42D7-A2B1-2EA6157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Zientarska</cp:lastModifiedBy>
  <cp:revision>2</cp:revision>
  <dcterms:created xsi:type="dcterms:W3CDTF">2024-02-21T07:19:00Z</dcterms:created>
  <dcterms:modified xsi:type="dcterms:W3CDTF">2024-02-21T07:20:00Z</dcterms:modified>
</cp:coreProperties>
</file>