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104A" w:rsidRDefault="00000000">
      <w:r>
        <w:t>Imię……………………………….</w:t>
      </w:r>
    </w:p>
    <w:p w14:paraId="00000002" w14:textId="77777777" w:rsidR="0022104A" w:rsidRDefault="0022104A"/>
    <w:p w14:paraId="00000003" w14:textId="77777777" w:rsidR="0022104A" w:rsidRDefault="0022104A"/>
    <w:p w14:paraId="00000004" w14:textId="77777777" w:rsidR="0022104A" w:rsidRDefault="00000000">
      <w:r>
        <w:t>W (kiedy?)......................................zachorowałam/em na......................................................</w:t>
      </w:r>
    </w:p>
    <w:p w14:paraId="00000005" w14:textId="77777777" w:rsidR="0022104A" w:rsidRDefault="0022104A"/>
    <w:p w14:paraId="00000006" w14:textId="77777777" w:rsidR="0022104A" w:rsidRDefault="0022104A"/>
    <w:p w14:paraId="00000007" w14:textId="77777777" w:rsidR="0022104A" w:rsidRDefault="00000000">
      <w:r>
        <w:t>Moja pierwsza myśl po diagnozie:</w:t>
      </w:r>
    </w:p>
    <w:p w14:paraId="00000008" w14:textId="77777777" w:rsidR="0022104A" w:rsidRDefault="0022104A"/>
    <w:p w14:paraId="00000009" w14:textId="77777777" w:rsidR="0022104A" w:rsidRDefault="0022104A"/>
    <w:p w14:paraId="0000000A" w14:textId="77777777" w:rsidR="0022104A" w:rsidRDefault="0022104A"/>
    <w:p w14:paraId="0000000B" w14:textId="77777777" w:rsidR="0022104A" w:rsidRDefault="00000000">
      <w:r>
        <w:t>Moim zdaniem choroba pojawiła się, bo:</w:t>
      </w:r>
    </w:p>
    <w:p w14:paraId="0000000C" w14:textId="77777777" w:rsidR="0022104A" w:rsidRDefault="0022104A"/>
    <w:p w14:paraId="0000000D" w14:textId="77777777" w:rsidR="0022104A" w:rsidRDefault="0022104A"/>
    <w:p w14:paraId="0000000E" w14:textId="77777777" w:rsidR="0022104A" w:rsidRDefault="0022104A"/>
    <w:p w14:paraId="0000000F" w14:textId="77777777" w:rsidR="0022104A" w:rsidRDefault="00000000">
      <w:r>
        <w:t>Leczyłam/em się (gdzie?):</w:t>
      </w:r>
    </w:p>
    <w:p w14:paraId="00000010" w14:textId="77777777" w:rsidR="0022104A" w:rsidRDefault="0022104A"/>
    <w:p w14:paraId="00000011" w14:textId="77777777" w:rsidR="0022104A" w:rsidRDefault="0022104A"/>
    <w:p w14:paraId="00000012" w14:textId="77777777" w:rsidR="0022104A" w:rsidRDefault="0022104A"/>
    <w:p w14:paraId="00000013" w14:textId="77777777" w:rsidR="0022104A" w:rsidRDefault="00000000">
      <w:r>
        <w:t>Dodatkowo stosowałam/em:</w:t>
      </w:r>
    </w:p>
    <w:p w14:paraId="00000014" w14:textId="77777777" w:rsidR="0022104A" w:rsidRDefault="0022104A"/>
    <w:p w14:paraId="00000015" w14:textId="77777777" w:rsidR="0022104A" w:rsidRDefault="0022104A"/>
    <w:p w14:paraId="00000016" w14:textId="77777777" w:rsidR="0022104A" w:rsidRDefault="0022104A"/>
    <w:p w14:paraId="00000017" w14:textId="77777777" w:rsidR="0022104A" w:rsidRDefault="00000000">
      <w:r>
        <w:t>Najlepsze było dla mnie:</w:t>
      </w:r>
    </w:p>
    <w:p w14:paraId="00000018" w14:textId="77777777" w:rsidR="0022104A" w:rsidRDefault="0022104A"/>
    <w:p w14:paraId="00000019" w14:textId="77777777" w:rsidR="0022104A" w:rsidRDefault="0022104A"/>
    <w:p w14:paraId="0000001A" w14:textId="77777777" w:rsidR="0022104A" w:rsidRDefault="0022104A"/>
    <w:p w14:paraId="0000001B" w14:textId="77777777" w:rsidR="0022104A" w:rsidRDefault="00000000">
      <w:r>
        <w:t>Najgorzej wspominam z tego okresu:</w:t>
      </w:r>
    </w:p>
    <w:p w14:paraId="0000001C" w14:textId="77777777" w:rsidR="0022104A" w:rsidRDefault="0022104A"/>
    <w:p w14:paraId="0000001D" w14:textId="77777777" w:rsidR="0022104A" w:rsidRDefault="0022104A"/>
    <w:p w14:paraId="0000001E" w14:textId="77777777" w:rsidR="0022104A" w:rsidRDefault="0022104A"/>
    <w:p w14:paraId="0000001F" w14:textId="22DCA078" w:rsidR="0022104A" w:rsidRDefault="00973971">
      <w:r>
        <w:t>C</w:t>
      </w:r>
      <w:r w:rsidR="00000000">
        <w:t>horoba zmieniła moje życie</w:t>
      </w:r>
      <w:r>
        <w:t>, bo...</w:t>
      </w:r>
    </w:p>
    <w:p w14:paraId="00000020" w14:textId="77777777" w:rsidR="0022104A" w:rsidRDefault="0022104A"/>
    <w:p w14:paraId="00000021" w14:textId="77777777" w:rsidR="0022104A" w:rsidRDefault="0022104A"/>
    <w:p w14:paraId="00000022" w14:textId="77777777" w:rsidR="0022104A" w:rsidRDefault="0022104A"/>
    <w:p w14:paraId="00000023" w14:textId="2823623C" w:rsidR="0022104A" w:rsidRDefault="00973971">
      <w:r>
        <w:t>Tym</w:t>
      </w:r>
      <w:r w:rsidR="00000000">
        <w:t>, którzy dopiero zachorowali</w:t>
      </w:r>
      <w:r>
        <w:t xml:space="preserve"> powiedziałabym....</w:t>
      </w:r>
    </w:p>
    <w:p w14:paraId="00000024" w14:textId="77777777" w:rsidR="0022104A" w:rsidRDefault="0022104A"/>
    <w:p w14:paraId="00000025" w14:textId="77777777" w:rsidR="0022104A" w:rsidRDefault="0022104A"/>
    <w:p w14:paraId="00000026" w14:textId="77777777" w:rsidR="0022104A" w:rsidRDefault="0022104A"/>
    <w:p w14:paraId="00000027" w14:textId="77777777" w:rsidR="0022104A" w:rsidRDefault="0022104A"/>
    <w:p w14:paraId="00000028" w14:textId="77777777" w:rsidR="0022104A" w:rsidRDefault="0022104A"/>
    <w:p w14:paraId="00000029" w14:textId="77777777" w:rsidR="0022104A" w:rsidRDefault="0022104A"/>
    <w:p w14:paraId="0000002A" w14:textId="77777777" w:rsidR="0022104A" w:rsidRDefault="0022104A"/>
    <w:sectPr w:rsidR="0022104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4A"/>
    <w:rsid w:val="0022104A"/>
    <w:rsid w:val="0097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5B9C"/>
  <w15:docId w15:val="{A234FFCB-E7A7-47D4-8DC9-6AD152B7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Zientarska</cp:lastModifiedBy>
  <cp:revision>2</cp:revision>
  <dcterms:created xsi:type="dcterms:W3CDTF">2024-02-21T07:16:00Z</dcterms:created>
  <dcterms:modified xsi:type="dcterms:W3CDTF">2024-02-21T07:17:00Z</dcterms:modified>
</cp:coreProperties>
</file>